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F4" w:rsidRDefault="00552828" w:rsidP="006B1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9B">
        <w:rPr>
          <w:rFonts w:ascii="Times New Roman" w:hAnsi="Times New Roman" w:cs="Times New Roman"/>
          <w:b/>
          <w:noProof/>
          <w:color w:val="000000"/>
          <w:w w:val="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1B3C5B4" wp14:editId="28B455C6">
            <wp:simplePos x="0" y="0"/>
            <wp:positionH relativeFrom="column">
              <wp:posOffset>6090285</wp:posOffset>
            </wp:positionH>
            <wp:positionV relativeFrom="paragraph">
              <wp:posOffset>-1038225</wp:posOffset>
            </wp:positionV>
            <wp:extent cx="3917315" cy="1657350"/>
            <wp:effectExtent l="0" t="0" r="6985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7A1" w:rsidRPr="006A539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2BF4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  <w:r w:rsidR="004317DD" w:rsidRPr="006A5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756" w:rsidRPr="00024C42" w:rsidRDefault="004317DD" w:rsidP="006B175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24C42">
        <w:rPr>
          <w:rFonts w:ascii="Times New Roman" w:hAnsi="Times New Roman" w:cs="Times New Roman"/>
          <w:b/>
          <w:bCs/>
          <w:sz w:val="24"/>
          <w:szCs w:val="28"/>
        </w:rPr>
        <w:t xml:space="preserve">работы советника </w:t>
      </w:r>
      <w:r w:rsidR="00024C42" w:rsidRPr="00024C42">
        <w:rPr>
          <w:rFonts w:ascii="Times New Roman" w:hAnsi="Times New Roman" w:cs="Times New Roman"/>
          <w:b/>
          <w:bCs/>
          <w:sz w:val="24"/>
          <w:szCs w:val="28"/>
        </w:rPr>
        <w:t xml:space="preserve">директора </w:t>
      </w:r>
      <w:r w:rsidRPr="00024C42">
        <w:rPr>
          <w:rFonts w:ascii="Times New Roman" w:hAnsi="Times New Roman" w:cs="Times New Roman"/>
          <w:b/>
          <w:bCs/>
          <w:sz w:val="24"/>
          <w:szCs w:val="28"/>
        </w:rPr>
        <w:t xml:space="preserve">по воспитательной работе </w:t>
      </w:r>
    </w:p>
    <w:p w:rsidR="00AE675A" w:rsidRPr="00024C42" w:rsidRDefault="004317DD" w:rsidP="006B175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24C42">
        <w:rPr>
          <w:rFonts w:ascii="Times New Roman" w:hAnsi="Times New Roman" w:cs="Times New Roman"/>
          <w:b/>
          <w:bCs/>
          <w:sz w:val="24"/>
          <w:szCs w:val="28"/>
        </w:rPr>
        <w:t>и работе с детскими общест</w:t>
      </w:r>
      <w:r w:rsidR="006B1756" w:rsidRPr="00024C42">
        <w:rPr>
          <w:rFonts w:ascii="Times New Roman" w:hAnsi="Times New Roman" w:cs="Times New Roman"/>
          <w:b/>
          <w:bCs/>
          <w:sz w:val="24"/>
          <w:szCs w:val="28"/>
        </w:rPr>
        <w:t>в</w:t>
      </w:r>
      <w:r w:rsidR="00024C42" w:rsidRPr="00024C42">
        <w:rPr>
          <w:rFonts w:ascii="Times New Roman" w:hAnsi="Times New Roman" w:cs="Times New Roman"/>
          <w:b/>
          <w:bCs/>
          <w:sz w:val="24"/>
          <w:szCs w:val="28"/>
        </w:rPr>
        <w:t xml:space="preserve">енными объединениями за август - </w:t>
      </w:r>
      <w:r w:rsidR="006B1756" w:rsidRPr="00024C42">
        <w:rPr>
          <w:rFonts w:ascii="Times New Roman" w:hAnsi="Times New Roman" w:cs="Times New Roman"/>
          <w:b/>
          <w:bCs/>
          <w:sz w:val="24"/>
          <w:szCs w:val="28"/>
        </w:rPr>
        <w:t>сентябрь</w:t>
      </w:r>
      <w:r w:rsidR="00710469" w:rsidRPr="00024C4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357A1" w:rsidRPr="00024C42">
        <w:rPr>
          <w:rFonts w:ascii="Times New Roman" w:hAnsi="Times New Roman" w:cs="Times New Roman"/>
          <w:b/>
          <w:bCs/>
          <w:sz w:val="24"/>
          <w:szCs w:val="28"/>
        </w:rPr>
        <w:t>н</w:t>
      </w:r>
      <w:r w:rsidR="006B1756" w:rsidRPr="00024C42">
        <w:rPr>
          <w:rFonts w:ascii="Times New Roman" w:hAnsi="Times New Roman" w:cs="Times New Roman"/>
          <w:b/>
          <w:bCs/>
          <w:sz w:val="24"/>
          <w:szCs w:val="28"/>
        </w:rPr>
        <w:t>а 2022-2023</w:t>
      </w:r>
      <w:r w:rsidR="00C357A1" w:rsidRPr="00024C42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год</w:t>
      </w:r>
      <w:r w:rsidR="006B1756" w:rsidRPr="00024C42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6B1756" w:rsidRPr="00024C42" w:rsidRDefault="00024C42" w:rsidP="006B1756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8"/>
        </w:rPr>
      </w:pPr>
      <w:r w:rsidRPr="00024C4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8"/>
        </w:rPr>
        <w:t>МОУ «Горячинская средняя общеобразовательная школа»</w:t>
      </w:r>
      <w:bookmarkStart w:id="0" w:name="_GoBack"/>
      <w:bookmarkEnd w:id="0"/>
    </w:p>
    <w:p w:rsidR="006A539B" w:rsidRPr="00024C42" w:rsidRDefault="006A539B" w:rsidP="006A539B">
      <w:pPr>
        <w:pStyle w:val="a3"/>
        <w:ind w:left="1080"/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</w:rPr>
      </w:pPr>
      <w:r w:rsidRPr="00024C42">
        <w:rPr>
          <w:rFonts w:ascii="Times New Roman" w:hAnsi="Times New Roman" w:cs="Times New Roman"/>
          <w:bCs/>
          <w:w w:val="0"/>
          <w:sz w:val="24"/>
          <w:szCs w:val="28"/>
        </w:rPr>
        <w:t xml:space="preserve">                                                           </w:t>
      </w:r>
      <w:r w:rsidRPr="00024C42"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</w:rPr>
        <w:t xml:space="preserve">на период с </w:t>
      </w:r>
      <w:r w:rsidR="00024C42" w:rsidRPr="00024C42"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  <w:u w:val="single"/>
        </w:rPr>
        <w:t>01</w:t>
      </w:r>
      <w:r w:rsidRPr="00024C42"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</w:rPr>
        <w:t xml:space="preserve"> по </w:t>
      </w:r>
      <w:r w:rsidR="00024C42" w:rsidRPr="00024C42"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  <w:u w:val="single"/>
        </w:rPr>
        <w:t>30</w:t>
      </w:r>
      <w:r w:rsidRPr="00024C42"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  <w:u w:val="single"/>
        </w:rPr>
        <w:t>.</w:t>
      </w:r>
      <w:r w:rsidR="00024C42" w:rsidRPr="00024C42"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  <w:u w:val="single"/>
        </w:rPr>
        <w:t>09.</w:t>
      </w:r>
      <w:r w:rsidRPr="00024C42"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  <w:u w:val="single"/>
        </w:rPr>
        <w:t>2022</w:t>
      </w:r>
      <w:r w:rsidRPr="00024C42">
        <w:rPr>
          <w:rFonts w:ascii="Times New Roman" w:hAnsi="Times New Roman" w:cs="Times New Roman"/>
          <w:bCs/>
          <w:color w:val="0D0D0D" w:themeColor="text1" w:themeTint="F2"/>
          <w:w w:val="0"/>
          <w:sz w:val="24"/>
          <w:szCs w:val="28"/>
        </w:rPr>
        <w:t xml:space="preserve"> г.</w:t>
      </w:r>
    </w:p>
    <w:p w:rsidR="006B1756" w:rsidRPr="006A539B" w:rsidRDefault="006B1756" w:rsidP="006A539B">
      <w:pPr>
        <w:rPr>
          <w:rFonts w:ascii="Times New Roman" w:hAnsi="Times New Roman" w:cs="Times New Roman"/>
          <w:b/>
          <w:sz w:val="28"/>
          <w:szCs w:val="28"/>
        </w:rPr>
      </w:pPr>
    </w:p>
    <w:p w:rsidR="006B1756" w:rsidRPr="00024C42" w:rsidRDefault="006B1756" w:rsidP="004D097B">
      <w:pPr>
        <w:ind w:firstLine="708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4C42">
        <w:rPr>
          <w:rFonts w:ascii="Times New Roman" w:hAnsi="Times New Roman" w:cs="Times New Roman"/>
          <w:b/>
          <w:sz w:val="24"/>
          <w:szCs w:val="28"/>
        </w:rPr>
        <w:t xml:space="preserve">План составил: </w:t>
      </w:r>
      <w:r w:rsidR="00024C42" w:rsidRPr="00024C42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Секретарева Римма Вячеславовна</w:t>
      </w:r>
    </w:p>
    <w:p w:rsidR="006B1756" w:rsidRDefault="006B1756" w:rsidP="006B175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7DD" w:rsidRPr="0054388B" w:rsidRDefault="00C357A1" w:rsidP="0043281C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38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Сентябрь </w:t>
      </w:r>
    </w:p>
    <w:p w:rsidR="004317DD" w:rsidRPr="0054388B" w:rsidRDefault="004317DD" w:rsidP="00191E9E">
      <w:pPr>
        <w:pStyle w:val="a3"/>
        <w:numPr>
          <w:ilvl w:val="0"/>
          <w:numId w:val="1"/>
        </w:numPr>
        <w:spacing w:after="120"/>
        <w:ind w:left="0" w:firstLine="127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4388B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990"/>
        <w:gridCol w:w="1823"/>
      </w:tblGrid>
      <w:tr w:rsidR="009122A1" w:rsidRPr="00F31A6B" w:rsidTr="0054388B">
        <w:tc>
          <w:tcPr>
            <w:tcW w:w="680" w:type="dxa"/>
            <w:vAlign w:val="center"/>
          </w:tcPr>
          <w:p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  <w:vAlign w:val="center"/>
          </w:tcPr>
          <w:p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1" w:type="dxa"/>
            <w:vAlign w:val="center"/>
          </w:tcPr>
          <w:p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46" w:type="dxa"/>
            <w:vAlign w:val="center"/>
          </w:tcPr>
          <w:p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18" w:type="dxa"/>
            <w:vAlign w:val="center"/>
          </w:tcPr>
          <w:p w:rsidR="004317DD" w:rsidRPr="00F31A6B" w:rsidRDefault="004317DD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90" w:type="dxa"/>
            <w:vAlign w:val="center"/>
          </w:tcPr>
          <w:p w:rsidR="004317DD" w:rsidRPr="00F31A6B" w:rsidRDefault="007416D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23" w:type="dxa"/>
            <w:vAlign w:val="center"/>
          </w:tcPr>
          <w:p w:rsidR="004317DD" w:rsidRPr="00F31A6B" w:rsidRDefault="007416D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24C42" w:rsidRPr="00F31A6B" w:rsidTr="00884306">
        <w:tc>
          <w:tcPr>
            <w:tcW w:w="680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  <w:vAlign w:val="center"/>
          </w:tcPr>
          <w:p w:rsidR="00024C42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3741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педагогическим коллективом</w:t>
            </w:r>
          </w:p>
        </w:tc>
        <w:tc>
          <w:tcPr>
            <w:tcW w:w="2246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</w:tcPr>
          <w:p w:rsidR="00024C42" w:rsidRPr="00611BF5" w:rsidRDefault="00024C42" w:rsidP="00024C4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990" w:type="dxa"/>
          </w:tcPr>
          <w:p w:rsidR="00024C42" w:rsidRPr="00611BF5" w:rsidRDefault="00024C42" w:rsidP="00024C4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3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2" w:rsidRPr="00F31A6B" w:rsidTr="00A23CFE">
        <w:tc>
          <w:tcPr>
            <w:tcW w:w="680" w:type="dxa"/>
          </w:tcPr>
          <w:p w:rsidR="00024C42" w:rsidRPr="00611BF5" w:rsidRDefault="00024C42" w:rsidP="00024C4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976" w:type="dxa"/>
          </w:tcPr>
          <w:p w:rsidR="00024C42" w:rsidRPr="00611BF5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 – 31.08</w:t>
            </w:r>
          </w:p>
        </w:tc>
        <w:tc>
          <w:tcPr>
            <w:tcW w:w="3741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Изучение программы воспитания ОО</w:t>
            </w:r>
          </w:p>
        </w:tc>
        <w:tc>
          <w:tcPr>
            <w:tcW w:w="2246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1990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2" w:rsidRPr="00F31A6B" w:rsidTr="0054388B">
        <w:tc>
          <w:tcPr>
            <w:tcW w:w="680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41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18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1990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23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2" w:rsidRPr="00F31A6B" w:rsidTr="0054388B">
        <w:tc>
          <w:tcPr>
            <w:tcW w:w="680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– 14.09</w:t>
            </w:r>
          </w:p>
        </w:tc>
        <w:tc>
          <w:tcPr>
            <w:tcW w:w="3741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246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8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Изучение системы управления в ОО</w:t>
            </w:r>
          </w:p>
        </w:tc>
        <w:tc>
          <w:tcPr>
            <w:tcW w:w="1990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42" w:rsidRPr="00F31A6B" w:rsidTr="0054388B">
        <w:tc>
          <w:tcPr>
            <w:tcW w:w="680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02.09 -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3741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методических 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ОО для педагогов</w:t>
            </w:r>
          </w:p>
        </w:tc>
        <w:tc>
          <w:tcPr>
            <w:tcW w:w="2246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518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методической работы в ОО</w:t>
            </w:r>
          </w:p>
        </w:tc>
        <w:tc>
          <w:tcPr>
            <w:tcW w:w="1990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823" w:type="dxa"/>
            <w:vAlign w:val="center"/>
          </w:tcPr>
          <w:p w:rsidR="00024C42" w:rsidRPr="00F31A6B" w:rsidRDefault="00024C42" w:rsidP="00024C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9B" w:rsidRDefault="006A539B" w:rsidP="00155FF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7F19" w:rsidRPr="0054388B" w:rsidRDefault="00797F19" w:rsidP="00191E9E">
      <w:pPr>
        <w:spacing w:after="12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4388B">
        <w:rPr>
          <w:rFonts w:ascii="Times New Roman" w:hAnsi="Times New Roman" w:cs="Times New Roman"/>
          <w:b/>
          <w:sz w:val="24"/>
          <w:szCs w:val="24"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103"/>
        <w:gridCol w:w="3724"/>
        <w:gridCol w:w="2252"/>
        <w:gridCol w:w="2530"/>
        <w:gridCol w:w="1914"/>
        <w:gridCol w:w="1823"/>
      </w:tblGrid>
      <w:tr w:rsidR="00797F19" w:rsidRPr="00F31A6B" w:rsidTr="006A539B">
        <w:tc>
          <w:tcPr>
            <w:tcW w:w="679" w:type="dxa"/>
            <w:vAlign w:val="center"/>
          </w:tcPr>
          <w:p w:rsidR="00797F19" w:rsidRPr="00F31A6B" w:rsidRDefault="00797F19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  <w:vAlign w:val="center"/>
          </w:tcPr>
          <w:p w:rsidR="00797F19" w:rsidRPr="00F31A6B" w:rsidRDefault="00797F19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4" w:type="dxa"/>
            <w:vAlign w:val="center"/>
          </w:tcPr>
          <w:p w:rsidR="00797F19" w:rsidRPr="00F31A6B" w:rsidRDefault="00797F19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52" w:type="dxa"/>
            <w:vAlign w:val="center"/>
          </w:tcPr>
          <w:p w:rsidR="00797F19" w:rsidRPr="00F31A6B" w:rsidRDefault="00797F19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30" w:type="dxa"/>
            <w:vAlign w:val="center"/>
          </w:tcPr>
          <w:p w:rsidR="00797F19" w:rsidRPr="00F31A6B" w:rsidRDefault="00797F19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14" w:type="dxa"/>
            <w:vAlign w:val="center"/>
          </w:tcPr>
          <w:p w:rsidR="00797F19" w:rsidRPr="00F31A6B" w:rsidRDefault="00797F19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23" w:type="dxa"/>
          </w:tcPr>
          <w:p w:rsidR="00797F19" w:rsidRPr="00F31A6B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25E1C" w:rsidRPr="00F31A6B" w:rsidTr="006A539B">
        <w:tc>
          <w:tcPr>
            <w:tcW w:w="679" w:type="dxa"/>
            <w:vAlign w:val="center"/>
          </w:tcPr>
          <w:p w:rsidR="00B25E1C" w:rsidRPr="00F31A6B" w:rsidRDefault="00B25E1C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  <w:vAlign w:val="center"/>
          </w:tcPr>
          <w:p w:rsidR="00B25E1C" w:rsidRPr="00F31A6B" w:rsidRDefault="00024C42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7A1" w:rsidRPr="00F31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24" w:type="dxa"/>
            <w:vAlign w:val="center"/>
          </w:tcPr>
          <w:p w:rsidR="00B25E1C" w:rsidRPr="00F31A6B" w:rsidRDefault="00B25E1C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52" w:type="dxa"/>
            <w:vAlign w:val="center"/>
          </w:tcPr>
          <w:p w:rsidR="00B25E1C" w:rsidRPr="00F31A6B" w:rsidRDefault="00B25E1C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30" w:type="dxa"/>
            <w:vAlign w:val="center"/>
          </w:tcPr>
          <w:p w:rsidR="00B25E1C" w:rsidRPr="00F31A6B" w:rsidRDefault="00B25E1C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  <w:vAlign w:val="center"/>
          </w:tcPr>
          <w:p w:rsidR="00B25E1C" w:rsidRPr="00F31A6B" w:rsidRDefault="00B25E1C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23" w:type="dxa"/>
          </w:tcPr>
          <w:p w:rsidR="00B25E1C" w:rsidRPr="00F31A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9B" w:rsidRPr="00F31A6B" w:rsidTr="006A539B">
        <w:tc>
          <w:tcPr>
            <w:tcW w:w="679" w:type="dxa"/>
            <w:vAlign w:val="center"/>
          </w:tcPr>
          <w:p w:rsidR="006A539B" w:rsidRPr="00F31A6B" w:rsidRDefault="006A539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6A539B" w:rsidRPr="00F31A6B" w:rsidRDefault="00024C42" w:rsidP="00BD6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4" w:type="dxa"/>
            <w:vAlign w:val="center"/>
          </w:tcPr>
          <w:p w:rsidR="006A539B" w:rsidRPr="00F31A6B" w:rsidRDefault="006A539B" w:rsidP="00BD6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активом ОО</w:t>
            </w:r>
          </w:p>
        </w:tc>
        <w:tc>
          <w:tcPr>
            <w:tcW w:w="2252" w:type="dxa"/>
            <w:vAlign w:val="center"/>
          </w:tcPr>
          <w:p w:rsidR="006A539B" w:rsidRPr="00F31A6B" w:rsidRDefault="006A539B" w:rsidP="00BD6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530" w:type="dxa"/>
            <w:vAlign w:val="center"/>
          </w:tcPr>
          <w:p w:rsidR="006A539B" w:rsidRPr="00F31A6B" w:rsidRDefault="006A539B" w:rsidP="00BD6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  <w:vAlign w:val="center"/>
          </w:tcPr>
          <w:p w:rsidR="006A539B" w:rsidRPr="00F31A6B" w:rsidRDefault="006A539B" w:rsidP="00BD6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823" w:type="dxa"/>
          </w:tcPr>
          <w:p w:rsidR="006A539B" w:rsidRPr="00F31A6B" w:rsidRDefault="006A539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9B" w:rsidRPr="00F31A6B" w:rsidTr="006A539B">
        <w:tc>
          <w:tcPr>
            <w:tcW w:w="679" w:type="dxa"/>
            <w:vAlign w:val="center"/>
          </w:tcPr>
          <w:p w:rsidR="006A539B" w:rsidRPr="00F31A6B" w:rsidRDefault="006A539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  <w:vAlign w:val="center"/>
          </w:tcPr>
          <w:p w:rsidR="006A539B" w:rsidRPr="00F31A6B" w:rsidRDefault="00024C42" w:rsidP="00596F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4" w:type="dxa"/>
            <w:vAlign w:val="center"/>
          </w:tcPr>
          <w:p w:rsidR="006A539B" w:rsidRPr="00F31A6B" w:rsidRDefault="006A539B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2252" w:type="dxa"/>
            <w:vAlign w:val="center"/>
          </w:tcPr>
          <w:p w:rsidR="006A539B" w:rsidRPr="00F31A6B" w:rsidRDefault="006A539B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2530" w:type="dxa"/>
            <w:vAlign w:val="center"/>
          </w:tcPr>
          <w:p w:rsidR="006A539B" w:rsidRPr="00F31A6B" w:rsidRDefault="006A539B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  <w:vAlign w:val="center"/>
          </w:tcPr>
          <w:p w:rsidR="006A539B" w:rsidRPr="00F31A6B" w:rsidRDefault="006A539B" w:rsidP="00596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23" w:type="dxa"/>
          </w:tcPr>
          <w:p w:rsidR="006A539B" w:rsidRPr="00F31A6B" w:rsidRDefault="006A539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9B" w:rsidRPr="00F31A6B" w:rsidTr="006A539B">
        <w:tc>
          <w:tcPr>
            <w:tcW w:w="679" w:type="dxa"/>
            <w:vAlign w:val="center"/>
          </w:tcPr>
          <w:p w:rsidR="006A539B" w:rsidRPr="00F31A6B" w:rsidRDefault="006A539B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  <w:vAlign w:val="center"/>
          </w:tcPr>
          <w:p w:rsidR="006A539B" w:rsidRPr="00F31A6B" w:rsidRDefault="00024C42" w:rsidP="00024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724" w:type="dxa"/>
            <w:vAlign w:val="center"/>
          </w:tcPr>
          <w:p w:rsidR="006A539B" w:rsidRPr="00F31A6B" w:rsidRDefault="006A539B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  <w:vAlign w:val="center"/>
          </w:tcPr>
          <w:p w:rsidR="006A539B" w:rsidRPr="00F31A6B" w:rsidRDefault="006A539B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2530" w:type="dxa"/>
            <w:vAlign w:val="center"/>
          </w:tcPr>
          <w:p w:rsidR="006A539B" w:rsidRPr="00F31A6B" w:rsidRDefault="006A539B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  <w:vAlign w:val="center"/>
          </w:tcPr>
          <w:p w:rsidR="006A539B" w:rsidRPr="00F31A6B" w:rsidRDefault="006A539B" w:rsidP="0054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3" w:type="dxa"/>
          </w:tcPr>
          <w:p w:rsidR="006A539B" w:rsidRPr="00F31A6B" w:rsidRDefault="006A539B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F19" w:rsidRPr="00F31A6B" w:rsidRDefault="00797F19" w:rsidP="00797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1C8" w:rsidRPr="006A539B" w:rsidRDefault="004342FA" w:rsidP="00191E9E">
      <w:pPr>
        <w:spacing w:after="12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6A539B">
        <w:rPr>
          <w:rFonts w:ascii="Times New Roman" w:hAnsi="Times New Roman" w:cs="Times New Roman"/>
          <w:b/>
          <w:sz w:val="24"/>
          <w:szCs w:val="24"/>
        </w:rPr>
        <w:t>3</w:t>
      </w:r>
      <w:r w:rsidR="008721C8" w:rsidRPr="006A539B">
        <w:rPr>
          <w:rFonts w:ascii="Times New Roman" w:hAnsi="Times New Roman" w:cs="Times New Roman"/>
          <w:b/>
          <w:sz w:val="24"/>
          <w:szCs w:val="24"/>
        </w:rPr>
        <w:t>. Педагогическая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5"/>
        <w:gridCol w:w="1019"/>
        <w:gridCol w:w="3621"/>
        <w:gridCol w:w="2235"/>
        <w:gridCol w:w="2494"/>
        <w:gridCol w:w="1946"/>
        <w:gridCol w:w="1920"/>
      </w:tblGrid>
      <w:tr w:rsidR="008721C8" w:rsidRPr="00F31A6B" w:rsidTr="00777694">
        <w:tc>
          <w:tcPr>
            <w:tcW w:w="665" w:type="dxa"/>
            <w:vAlign w:val="center"/>
          </w:tcPr>
          <w:p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" w:type="dxa"/>
            <w:vAlign w:val="center"/>
          </w:tcPr>
          <w:p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1" w:type="dxa"/>
            <w:vAlign w:val="center"/>
          </w:tcPr>
          <w:p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5" w:type="dxa"/>
            <w:vAlign w:val="center"/>
          </w:tcPr>
          <w:p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494" w:type="dxa"/>
            <w:vAlign w:val="center"/>
          </w:tcPr>
          <w:p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  <w:vAlign w:val="center"/>
          </w:tcPr>
          <w:p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20" w:type="dxa"/>
            <w:vAlign w:val="center"/>
          </w:tcPr>
          <w:p w:rsidR="008721C8" w:rsidRPr="00F31A6B" w:rsidRDefault="008721C8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</w:p>
        </w:tc>
      </w:tr>
      <w:tr w:rsidR="008721C8" w:rsidRPr="00F31A6B" w:rsidTr="00777694">
        <w:tc>
          <w:tcPr>
            <w:tcW w:w="665" w:type="dxa"/>
            <w:vAlign w:val="center"/>
          </w:tcPr>
          <w:p w:rsidR="008721C8" w:rsidRPr="00F31A6B" w:rsidRDefault="008721C8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19" w:type="dxa"/>
            <w:vAlign w:val="center"/>
          </w:tcPr>
          <w:p w:rsidR="008721C8" w:rsidRPr="00F31A6B" w:rsidRDefault="00024C42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621" w:type="dxa"/>
          </w:tcPr>
          <w:p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235" w:type="dxa"/>
          </w:tcPr>
          <w:p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94" w:type="dxa"/>
          </w:tcPr>
          <w:p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1946" w:type="dxa"/>
          </w:tcPr>
          <w:p w:rsidR="00B25E1C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0" w:type="dxa"/>
          </w:tcPr>
          <w:p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F31A6B" w:rsidTr="00777694">
        <w:tc>
          <w:tcPr>
            <w:tcW w:w="665" w:type="dxa"/>
            <w:vAlign w:val="center"/>
          </w:tcPr>
          <w:p w:rsidR="008721C8" w:rsidRPr="00F31A6B" w:rsidRDefault="008721C8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8721C8" w:rsidRPr="00F31A6B" w:rsidRDefault="00024C42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1" w:type="dxa"/>
          </w:tcPr>
          <w:p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</w:t>
            </w:r>
            <w:r w:rsidR="0077769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321C1" w:rsidRPr="00F31A6B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</w:p>
        </w:tc>
        <w:tc>
          <w:tcPr>
            <w:tcW w:w="2235" w:type="dxa"/>
          </w:tcPr>
          <w:p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:rsidR="008721C8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1946" w:type="dxa"/>
          </w:tcPr>
          <w:p w:rsidR="00B25E1C" w:rsidRPr="00F31A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721C8" w:rsidRPr="00F31A6B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F31A6B" w:rsidTr="00777694">
        <w:tc>
          <w:tcPr>
            <w:tcW w:w="665" w:type="dxa"/>
            <w:vAlign w:val="center"/>
          </w:tcPr>
          <w:p w:rsidR="008721C8" w:rsidRPr="00F31A6B" w:rsidRDefault="008721C8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" w:type="dxa"/>
            <w:vAlign w:val="center"/>
          </w:tcPr>
          <w:p w:rsidR="0077740B" w:rsidRPr="00F31A6B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1" w:type="dxa"/>
          </w:tcPr>
          <w:p w:rsidR="00777694" w:rsidRDefault="00B25E1C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</w:t>
            </w:r>
          </w:p>
          <w:p w:rsidR="008721C8" w:rsidRPr="00F31A6B" w:rsidRDefault="00B25E1C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мероприятиях с муниципальными общественными детскими и юношескими организациями</w:t>
            </w:r>
            <w:r w:rsidR="009321C1" w:rsidRPr="00F31A6B">
              <w:rPr>
                <w:rFonts w:ascii="Times New Roman" w:hAnsi="Times New Roman" w:cs="Times New Roman"/>
                <w:sz w:val="24"/>
                <w:szCs w:val="24"/>
              </w:rPr>
              <w:t>, объединениями</w:t>
            </w:r>
          </w:p>
        </w:tc>
        <w:tc>
          <w:tcPr>
            <w:tcW w:w="2235" w:type="dxa"/>
          </w:tcPr>
          <w:p w:rsidR="008721C8" w:rsidRPr="00F31A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94" w:type="dxa"/>
          </w:tcPr>
          <w:p w:rsidR="008721C8" w:rsidRPr="00F31A6B" w:rsidRDefault="00B25E1C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1946" w:type="dxa"/>
          </w:tcPr>
          <w:p w:rsidR="00B25E1C" w:rsidRPr="00F31A6B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721C8" w:rsidRPr="00F31A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721C8" w:rsidRPr="00F31A6B" w:rsidRDefault="008721C8" w:rsidP="008721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4" w:rsidRPr="00F31A6B" w:rsidTr="00777694">
        <w:tc>
          <w:tcPr>
            <w:tcW w:w="665" w:type="dxa"/>
            <w:vAlign w:val="center"/>
          </w:tcPr>
          <w:p w:rsidR="00777694" w:rsidRPr="00F31A6B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9" w:type="dxa"/>
            <w:vAlign w:val="center"/>
          </w:tcPr>
          <w:p w:rsidR="00777694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621" w:type="dxa"/>
          </w:tcPr>
          <w:p w:rsidR="00777694" w:rsidRPr="00F31A6B" w:rsidRDefault="00777694" w:rsidP="00777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</w:t>
            </w:r>
          </w:p>
        </w:tc>
        <w:tc>
          <w:tcPr>
            <w:tcW w:w="2235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20" w:type="dxa"/>
          </w:tcPr>
          <w:p w:rsidR="00777694" w:rsidRPr="00F31A6B" w:rsidRDefault="00777694" w:rsidP="00777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4" w:rsidRPr="00F31A6B" w:rsidTr="00965313">
        <w:tc>
          <w:tcPr>
            <w:tcW w:w="665" w:type="dxa"/>
            <w:vAlign w:val="center"/>
          </w:tcPr>
          <w:p w:rsidR="00777694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21" w:type="dxa"/>
          </w:tcPr>
          <w:p w:rsidR="00777694" w:rsidRPr="005C5459" w:rsidRDefault="00777694" w:rsidP="007776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1946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20" w:type="dxa"/>
          </w:tcPr>
          <w:p w:rsidR="00777694" w:rsidRPr="00F31A6B" w:rsidRDefault="00777694" w:rsidP="00777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4" w:rsidRPr="00F31A6B" w:rsidTr="00965313">
        <w:tc>
          <w:tcPr>
            <w:tcW w:w="665" w:type="dxa"/>
            <w:vAlign w:val="center"/>
          </w:tcPr>
          <w:p w:rsidR="00777694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9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21" w:type="dxa"/>
          </w:tcPr>
          <w:p w:rsidR="00777694" w:rsidRPr="005C5459" w:rsidRDefault="00777694" w:rsidP="007776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5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в ходе контртеррористических </w:t>
            </w:r>
            <w:r>
              <w:rPr>
                <w:rFonts w:ascii="Times New Roman" w:hAnsi="Times New Roman" w:cs="Times New Roman"/>
              </w:rPr>
              <w:lastRenderedPageBreak/>
              <w:t>операций Профилактика деструктивных проявлений в молодежной среде</w:t>
            </w:r>
          </w:p>
        </w:tc>
        <w:tc>
          <w:tcPr>
            <w:tcW w:w="1946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920" w:type="dxa"/>
          </w:tcPr>
          <w:p w:rsidR="00777694" w:rsidRPr="00F31A6B" w:rsidRDefault="00777694" w:rsidP="00777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4" w:rsidRPr="00F31A6B" w:rsidTr="00965313">
        <w:tc>
          <w:tcPr>
            <w:tcW w:w="665" w:type="dxa"/>
            <w:vAlign w:val="center"/>
          </w:tcPr>
          <w:p w:rsidR="00777694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19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21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5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1946" w:type="dxa"/>
          </w:tcPr>
          <w:p w:rsidR="00777694" w:rsidRPr="0039778C" w:rsidRDefault="00777694" w:rsidP="00777694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20" w:type="dxa"/>
          </w:tcPr>
          <w:p w:rsidR="00777694" w:rsidRPr="00F31A6B" w:rsidRDefault="00777694" w:rsidP="00777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4" w:rsidRPr="00F31A6B" w:rsidTr="00965313">
        <w:tc>
          <w:tcPr>
            <w:tcW w:w="665" w:type="dxa"/>
            <w:vAlign w:val="center"/>
          </w:tcPr>
          <w:p w:rsidR="00777694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9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21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5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1946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20" w:type="dxa"/>
          </w:tcPr>
          <w:p w:rsidR="00777694" w:rsidRPr="00F31A6B" w:rsidRDefault="00777694" w:rsidP="00777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4" w:rsidRPr="00F31A6B" w:rsidTr="00965313">
        <w:tc>
          <w:tcPr>
            <w:tcW w:w="665" w:type="dxa"/>
            <w:vAlign w:val="center"/>
          </w:tcPr>
          <w:p w:rsidR="00777694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9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21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5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946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920" w:type="dxa"/>
          </w:tcPr>
          <w:p w:rsidR="00777694" w:rsidRPr="00F31A6B" w:rsidRDefault="00777694" w:rsidP="007776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94" w:rsidRPr="00F31A6B" w:rsidTr="00965313">
        <w:tc>
          <w:tcPr>
            <w:tcW w:w="665" w:type="dxa"/>
            <w:vAlign w:val="center"/>
          </w:tcPr>
          <w:p w:rsidR="00777694" w:rsidRDefault="00777694" w:rsidP="00777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19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21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5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94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1946" w:type="dxa"/>
          </w:tcPr>
          <w:p w:rsidR="00777694" w:rsidRPr="00611BF5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920" w:type="dxa"/>
          </w:tcPr>
          <w:p w:rsidR="00777694" w:rsidRDefault="00777694" w:rsidP="0077769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31A6B" w:rsidRPr="00777694" w:rsidRDefault="00F31A6B" w:rsidP="00777694">
      <w:pPr>
        <w:rPr>
          <w:rFonts w:ascii="Times New Roman" w:hAnsi="Times New Roman" w:cs="Times New Roman"/>
          <w:sz w:val="24"/>
          <w:szCs w:val="24"/>
        </w:rPr>
      </w:pPr>
    </w:p>
    <w:p w:rsidR="008721C8" w:rsidRPr="006A539B" w:rsidRDefault="004342FA" w:rsidP="00777694">
      <w:pPr>
        <w:pStyle w:val="a3"/>
        <w:numPr>
          <w:ilvl w:val="0"/>
          <w:numId w:val="11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539B">
        <w:rPr>
          <w:rFonts w:ascii="Times New Roman" w:hAnsi="Times New Roman" w:cs="Times New Roman"/>
          <w:b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19"/>
        <w:gridCol w:w="3684"/>
        <w:gridCol w:w="2229"/>
        <w:gridCol w:w="2522"/>
        <w:gridCol w:w="1946"/>
        <w:gridCol w:w="1815"/>
      </w:tblGrid>
      <w:tr w:rsidR="0043281C" w:rsidRPr="00F31A6B" w:rsidTr="00FF2BF4">
        <w:tc>
          <w:tcPr>
            <w:tcW w:w="674" w:type="dxa"/>
            <w:vAlign w:val="center"/>
          </w:tcPr>
          <w:p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  <w:vAlign w:val="center"/>
          </w:tcPr>
          <w:p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  <w:vAlign w:val="center"/>
          </w:tcPr>
          <w:p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  <w:vAlign w:val="center"/>
          </w:tcPr>
          <w:p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22" w:type="dxa"/>
            <w:vAlign w:val="center"/>
          </w:tcPr>
          <w:p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  <w:vAlign w:val="center"/>
          </w:tcPr>
          <w:p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5" w:type="dxa"/>
            <w:vAlign w:val="center"/>
          </w:tcPr>
          <w:p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3281C" w:rsidRPr="00F31A6B" w:rsidTr="00FF2BF4">
        <w:tc>
          <w:tcPr>
            <w:tcW w:w="674" w:type="dxa"/>
            <w:vAlign w:val="center"/>
          </w:tcPr>
          <w:p w:rsidR="004342FA" w:rsidRPr="00F31A6B" w:rsidRDefault="004342FA" w:rsidP="00FF2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  <w:vAlign w:val="center"/>
          </w:tcPr>
          <w:p w:rsidR="004342FA" w:rsidRPr="00F31A6B" w:rsidRDefault="00777694" w:rsidP="0054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4" w:type="dxa"/>
          </w:tcPr>
          <w:p w:rsidR="004342FA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совещаниях, мероприятиях, проводимых муниципальными </w:t>
            </w:r>
            <w:r w:rsidR="00A71097" w:rsidRPr="00F31A6B">
              <w:rPr>
                <w:rFonts w:ascii="Times New Roman" w:hAnsi="Times New Roman" w:cs="Times New Roman"/>
                <w:sz w:val="24"/>
                <w:szCs w:val="24"/>
              </w:rPr>
              <w:t>координаторами</w:t>
            </w:r>
          </w:p>
        </w:tc>
        <w:tc>
          <w:tcPr>
            <w:tcW w:w="2229" w:type="dxa"/>
          </w:tcPr>
          <w:p w:rsidR="004342FA" w:rsidRPr="00F31A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4342FA" w:rsidRPr="00F31A6B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4342FA" w:rsidRPr="00F31A6B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6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15" w:type="dxa"/>
          </w:tcPr>
          <w:p w:rsidR="004342FA" w:rsidRPr="00F31A6B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F31A6B" w:rsidRDefault="0043281C" w:rsidP="0043281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317DD" w:rsidRPr="00F31A6B" w:rsidRDefault="004317DD" w:rsidP="00552828">
      <w:pPr>
        <w:rPr>
          <w:rFonts w:ascii="Times New Roman" w:hAnsi="Times New Roman" w:cs="Times New Roman"/>
          <w:sz w:val="24"/>
          <w:szCs w:val="24"/>
        </w:rPr>
      </w:pPr>
    </w:p>
    <w:sectPr w:rsidR="004317DD" w:rsidRPr="00F31A6B" w:rsidSect="00F31A6B">
      <w:headerReference w:type="default" r:id="rId8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AF" w:rsidRDefault="001D7FAF" w:rsidP="00777694">
      <w:pPr>
        <w:spacing w:after="0" w:line="240" w:lineRule="auto"/>
      </w:pPr>
      <w:r>
        <w:separator/>
      </w:r>
    </w:p>
  </w:endnote>
  <w:endnote w:type="continuationSeparator" w:id="0">
    <w:p w:rsidR="001D7FAF" w:rsidRDefault="001D7FAF" w:rsidP="0077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AF" w:rsidRDefault="001D7FAF" w:rsidP="00777694">
      <w:pPr>
        <w:spacing w:after="0" w:line="240" w:lineRule="auto"/>
      </w:pPr>
      <w:r>
        <w:separator/>
      </w:r>
    </w:p>
  </w:footnote>
  <w:footnote w:type="continuationSeparator" w:id="0">
    <w:p w:rsidR="001D7FAF" w:rsidRDefault="001D7FAF" w:rsidP="0077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777694">
    <w:pPr>
      <w:pStyle w:val="a6"/>
    </w:pPr>
    <w:r>
      <w:rPr>
        <w:noProof/>
        <w:lang w:eastAsia="ru-RU"/>
      </w:rPr>
      <w:drawing>
        <wp:inline distT="0" distB="0" distL="0" distR="0" wp14:anchorId="56A6C2F2">
          <wp:extent cx="2493645" cy="1012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15C"/>
    <w:multiLevelType w:val="hybridMultilevel"/>
    <w:tmpl w:val="D37267C6"/>
    <w:lvl w:ilvl="0" w:tplc="51D4C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7DA3"/>
    <w:multiLevelType w:val="hybridMultilevel"/>
    <w:tmpl w:val="575CD432"/>
    <w:lvl w:ilvl="0" w:tplc="51D4C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7111"/>
    <w:multiLevelType w:val="hybridMultilevel"/>
    <w:tmpl w:val="BC5487AA"/>
    <w:lvl w:ilvl="0" w:tplc="DF3239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5390BC3"/>
    <w:multiLevelType w:val="hybridMultilevel"/>
    <w:tmpl w:val="B16270D2"/>
    <w:lvl w:ilvl="0" w:tplc="9B489BD4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5A"/>
    <w:rsid w:val="00024C42"/>
    <w:rsid w:val="000574D2"/>
    <w:rsid w:val="000B4FD7"/>
    <w:rsid w:val="000B5C8E"/>
    <w:rsid w:val="00155FF0"/>
    <w:rsid w:val="00191E9E"/>
    <w:rsid w:val="001D7FAF"/>
    <w:rsid w:val="001E0D1D"/>
    <w:rsid w:val="003241ED"/>
    <w:rsid w:val="00376431"/>
    <w:rsid w:val="003D536A"/>
    <w:rsid w:val="00411E2E"/>
    <w:rsid w:val="004317DD"/>
    <w:rsid w:val="0043281C"/>
    <w:rsid w:val="004342FA"/>
    <w:rsid w:val="004D097B"/>
    <w:rsid w:val="00530485"/>
    <w:rsid w:val="00535F29"/>
    <w:rsid w:val="0054388B"/>
    <w:rsid w:val="00552828"/>
    <w:rsid w:val="005530FB"/>
    <w:rsid w:val="005D64DC"/>
    <w:rsid w:val="00623CC4"/>
    <w:rsid w:val="006271AD"/>
    <w:rsid w:val="006A539B"/>
    <w:rsid w:val="006B1756"/>
    <w:rsid w:val="006E5F1A"/>
    <w:rsid w:val="006F3DF7"/>
    <w:rsid w:val="00710469"/>
    <w:rsid w:val="007152E7"/>
    <w:rsid w:val="007416DB"/>
    <w:rsid w:val="0077740B"/>
    <w:rsid w:val="00777694"/>
    <w:rsid w:val="00797F19"/>
    <w:rsid w:val="007C72F8"/>
    <w:rsid w:val="00843F12"/>
    <w:rsid w:val="008721C8"/>
    <w:rsid w:val="00903996"/>
    <w:rsid w:val="009122A1"/>
    <w:rsid w:val="009321C1"/>
    <w:rsid w:val="00940087"/>
    <w:rsid w:val="0094323A"/>
    <w:rsid w:val="009C2C75"/>
    <w:rsid w:val="00A71097"/>
    <w:rsid w:val="00AE675A"/>
    <w:rsid w:val="00B25E1C"/>
    <w:rsid w:val="00B825CD"/>
    <w:rsid w:val="00BC3F51"/>
    <w:rsid w:val="00C357A1"/>
    <w:rsid w:val="00CA0F60"/>
    <w:rsid w:val="00DB0135"/>
    <w:rsid w:val="00F31A6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C474"/>
  <w15:docId w15:val="{C1AD16AF-9A61-4058-A638-0D55B019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7769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694"/>
  </w:style>
  <w:style w:type="paragraph" w:styleId="a8">
    <w:name w:val="footer"/>
    <w:basedOn w:val="a"/>
    <w:link w:val="a9"/>
    <w:uiPriority w:val="99"/>
    <w:unhideWhenUsed/>
    <w:rsid w:val="0077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dcterms:created xsi:type="dcterms:W3CDTF">2022-07-24T15:32:00Z</dcterms:created>
  <dcterms:modified xsi:type="dcterms:W3CDTF">2022-09-14T02:51:00Z</dcterms:modified>
</cp:coreProperties>
</file>